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59"/>
        <w:gridCol w:w="401"/>
        <w:gridCol w:w="1966"/>
        <w:gridCol w:w="586"/>
        <w:gridCol w:w="1867"/>
      </w:tblGrid>
      <w:tr w:rsidR="00AD04F2" w:rsidRPr="00886592" w14:paraId="7EE55FB9" w14:textId="77777777" w:rsidTr="00AD04F2">
        <w:trPr>
          <w:trHeight w:val="345"/>
        </w:trPr>
        <w:tc>
          <w:tcPr>
            <w:tcW w:w="9097" w:type="dxa"/>
            <w:gridSpan w:val="6"/>
            <w:noWrap/>
            <w:vAlign w:val="center"/>
            <w:hideMark/>
          </w:tcPr>
          <w:p w14:paraId="71A3F330" w14:textId="0CA0F1D6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222F72">
              <w:rPr>
                <w:rFonts w:eastAsia="ＭＳ Ｐゴシック" w:cs="ＭＳ Ｐゴシック"/>
                <w:b/>
                <w:bCs/>
                <w:kern w:val="0"/>
                <w:sz w:val="28"/>
                <w:szCs w:val="28"/>
              </w:rPr>
              <w:t>日本</w:t>
            </w:r>
            <w:r w:rsidR="00AC3FDD" w:rsidRPr="00222F72">
              <w:rPr>
                <w:rFonts w:eastAsia="ＭＳ Ｐゴシック" w:cs="ＭＳ Ｐゴシック" w:hint="eastAsia"/>
                <w:b/>
                <w:bCs/>
                <w:kern w:val="0"/>
                <w:sz w:val="28"/>
                <w:szCs w:val="28"/>
              </w:rPr>
              <w:t>ヒューマン</w:t>
            </w:r>
            <w:r w:rsidRPr="00222F72">
              <w:rPr>
                <w:rFonts w:eastAsia="ＭＳ Ｐゴシック" w:cs="ＭＳ Ｐゴシック"/>
                <w:b/>
                <w:bCs/>
                <w:kern w:val="0"/>
                <w:sz w:val="28"/>
                <w:szCs w:val="28"/>
              </w:rPr>
              <w:t>ケアリング学研究会　入退会・変更通知書</w:t>
            </w:r>
          </w:p>
          <w:p w14:paraId="39B564B6" w14:textId="77777777" w:rsidR="005C37E2" w:rsidRPr="00222F72" w:rsidRDefault="005C37E2" w:rsidP="00A71848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222F72">
              <w:rPr>
                <w:rFonts w:ascii="Times New Roman" w:eastAsia="ＭＳ Ｐ明朝" w:hAnsi="Times New Roman" w:cs="Times New Roman"/>
                <w:sz w:val="24"/>
              </w:rPr>
              <w:t>（</w:t>
            </w:r>
            <w:r w:rsidRPr="00222F72">
              <w:rPr>
                <w:rFonts w:ascii="Times New Roman" w:eastAsia="ＭＳ Ｐ明朝" w:hAnsi="Times New Roman" w:cs="Times New Roman"/>
                <w:sz w:val="24"/>
              </w:rPr>
              <w:t>PDF</w:t>
            </w:r>
            <w:r w:rsidRPr="00222F72">
              <w:rPr>
                <w:rFonts w:ascii="Times New Roman" w:eastAsia="ＭＳ Ｐ明朝" w:hAnsi="Times New Roman" w:cs="Times New Roman"/>
                <w:sz w:val="24"/>
              </w:rPr>
              <w:t>で添付</w:t>
            </w:r>
            <w:r w:rsidRPr="00222F72">
              <w:rPr>
                <w:rFonts w:ascii="Times New Roman" w:eastAsia="ＭＳ Ｐ明朝" w:hAnsi="Times New Roman" w:cs="Times New Roman" w:hint="eastAsia"/>
                <w:sz w:val="24"/>
              </w:rPr>
              <w:t>・電子媒体で送付</w:t>
            </w:r>
            <w:r w:rsidRPr="00222F72">
              <w:rPr>
                <w:rFonts w:ascii="Times New Roman" w:eastAsia="ＭＳ Ｐ明朝" w:hAnsi="Times New Roman" w:cs="Times New Roman"/>
                <w:sz w:val="24"/>
              </w:rPr>
              <w:t>）</w:t>
            </w:r>
          </w:p>
        </w:tc>
      </w:tr>
      <w:tr w:rsidR="00AD04F2" w:rsidRPr="00886592" w14:paraId="029BAA16" w14:textId="77777777" w:rsidTr="00842E32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0963298" w14:textId="77777777" w:rsidR="00AD04F2" w:rsidRPr="0088659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CAC2" w14:textId="77777777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姓（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Family name)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B250A4" w14:textId="77777777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名（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Given name)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CC6716" w14:textId="77777777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性別</w:t>
            </w:r>
          </w:p>
        </w:tc>
      </w:tr>
      <w:tr w:rsidR="00AD04F2" w:rsidRPr="00886592" w14:paraId="1892861A" w14:textId="77777777" w:rsidTr="00842E32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D8C178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ローマ字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EA45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22319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E93B3E" w14:textId="77777777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男　　・　　女</w:t>
            </w:r>
          </w:p>
        </w:tc>
      </w:tr>
      <w:tr w:rsidR="00AD04F2" w:rsidRPr="00886592" w14:paraId="78C86BA9" w14:textId="77777777" w:rsidTr="00842E32">
        <w:trPr>
          <w:trHeight w:val="13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2F5F59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ﾌﾘｶﾞﾅ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9B33F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5086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4204F" w14:textId="77777777" w:rsidR="00AD04F2" w:rsidRPr="00222F7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生年月日</w:t>
            </w:r>
          </w:p>
        </w:tc>
      </w:tr>
      <w:tr w:rsidR="00AD04F2" w:rsidRPr="00886592" w14:paraId="725A78E4" w14:textId="77777777" w:rsidTr="00842E3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D720FD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氏名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67A5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07B3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F620EF" w14:textId="77777777" w:rsidR="00AD04F2" w:rsidRPr="00222F72" w:rsidRDefault="00AD04F2" w:rsidP="00AD04F2">
            <w:pPr>
              <w:widowControl/>
              <w:jc w:val="righ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年　　月　　日</w:t>
            </w:r>
          </w:p>
        </w:tc>
      </w:tr>
      <w:tr w:rsidR="00AD04F2" w:rsidRPr="00886592" w14:paraId="1153ADE7" w14:textId="77777777" w:rsidTr="00842E32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3DCBDA3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会員種別</w:t>
            </w:r>
          </w:p>
        </w:tc>
        <w:tc>
          <w:tcPr>
            <w:tcW w:w="7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63E4F8" w14:textId="77777777" w:rsidR="00AD04F2" w:rsidRPr="00222F72" w:rsidRDefault="00AD04F2" w:rsidP="00A71848">
            <w:pPr>
              <w:widowControl/>
              <w:ind w:firstLineChars="500" w:firstLine="1113"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一般会員　　　　・　　　　学生会員　　　　・　　　　機関会員</w:t>
            </w:r>
          </w:p>
        </w:tc>
      </w:tr>
      <w:tr w:rsidR="00AD04F2" w:rsidRPr="00886592" w14:paraId="21446985" w14:textId="77777777" w:rsidTr="00842E32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260C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入退会</w:t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br/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t>変更内容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5177DDC" w14:textId="77777777" w:rsidR="00AD04F2" w:rsidRPr="00222F72" w:rsidRDefault="00AD04F2" w:rsidP="001710D0">
            <w:pPr>
              <w:widowControl/>
              <w:ind w:firstLineChars="100" w:firstLine="223"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1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．入会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2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．退会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3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．住所変更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4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．その他（改姓など）</w:t>
            </w:r>
          </w:p>
        </w:tc>
      </w:tr>
      <w:tr w:rsidR="00AD04F2" w:rsidRPr="00886592" w14:paraId="381B7C85" w14:textId="77777777" w:rsidTr="00842E32">
        <w:trPr>
          <w:trHeight w:val="8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0CBE3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職業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EAA2A0" w14:textId="77777777" w:rsidR="001A43F0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医師　・　薬剤師　・</w:t>
            </w:r>
            <w:r w:rsidR="001A43F0"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保健師　・　看護師　・　</w:t>
            </w:r>
            <w:r w:rsidR="001A43F0"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理学療法士　・　作業療法士　</w:t>
            </w:r>
          </w:p>
          <w:p w14:paraId="556DA1D3" w14:textId="77777777" w:rsidR="001A43F0" w:rsidRPr="00222F72" w:rsidRDefault="001A43F0" w:rsidP="001A43F0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言語聴覚士　・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>社会福祉士　・　介護福祉士</w:t>
            </w: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　・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鍼灸マッサージ師　</w:t>
            </w:r>
          </w:p>
          <w:p w14:paraId="69E6035A" w14:textId="23CAC350" w:rsidR="00AD04F2" w:rsidRPr="00222F72" w:rsidRDefault="001A43F0" w:rsidP="001A43F0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栄養士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　・　</w:t>
            </w:r>
            <w:r w:rsidR="000E43A5"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健康運動指導士　・　体力つくり支援士　・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>その他</w:t>
            </w:r>
            <w:r w:rsidR="000E43A5"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 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>(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　　</w:t>
            </w:r>
            <w:r w:rsidR="000E43A5"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　）</w:t>
            </w:r>
          </w:p>
        </w:tc>
      </w:tr>
      <w:tr w:rsidR="00AD04F2" w:rsidRPr="00886592" w14:paraId="2BE329AB" w14:textId="77777777" w:rsidTr="00842E32">
        <w:trPr>
          <w:trHeight w:val="6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84D894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勤務先</w:t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br/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t>学校名</w:t>
            </w:r>
          </w:p>
          <w:p w14:paraId="30756C93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機関名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D30FD5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名称：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31C58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333E20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AD04F2" w:rsidRPr="00886592" w14:paraId="4AE2506B" w14:textId="77777777" w:rsidTr="00842E32">
        <w:trPr>
          <w:trHeight w:val="68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24902" w14:textId="77777777" w:rsidR="00AD04F2" w:rsidRPr="0088659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779AEE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住所（〒　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-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　　）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F880F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937AFF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AD04F2" w:rsidRPr="00886592" w14:paraId="713EF71D" w14:textId="77777777" w:rsidTr="00842E32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33F328" w14:textId="77777777" w:rsidR="00AD04F2" w:rsidRPr="0088659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044103" w14:textId="2C25FBA3" w:rsidR="00AD04F2" w:rsidRPr="00222F72" w:rsidRDefault="000E43A5" w:rsidP="001710D0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Phone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：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       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   </w:t>
            </w: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Mobile</w:t>
            </w: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>：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               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 xml:space="preserve"> 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Fax</w:t>
            </w:r>
            <w:r w:rsidR="00AD04F2" w:rsidRPr="00222F72">
              <w:rPr>
                <w:rFonts w:eastAsia="ＭＳ Ｐゴシック" w:cs="ＭＳ Ｐゴシック"/>
                <w:kern w:val="0"/>
                <w:sz w:val="22"/>
              </w:rPr>
              <w:t>：</w:t>
            </w:r>
          </w:p>
        </w:tc>
      </w:tr>
      <w:tr w:rsidR="00AD04F2" w:rsidRPr="00886592" w14:paraId="54B0F0BA" w14:textId="77777777" w:rsidTr="00842E32">
        <w:trPr>
          <w:trHeight w:val="67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B0A60" w14:textId="77777777" w:rsidR="00AD04F2" w:rsidRPr="0088659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5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E9BBA6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部署名（または学部・学科・専攻名　等）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D0A0AD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AD04F2" w:rsidRPr="00886592" w14:paraId="1652A2C7" w14:textId="77777777" w:rsidTr="00842E3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FEE5B" w14:textId="77777777" w:rsidR="00AD04F2" w:rsidRPr="0088659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37EA48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役職名（または学年）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3A219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0E8009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AD04F2" w:rsidRPr="00886592" w14:paraId="63ADC637" w14:textId="77777777" w:rsidTr="00842E32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B3B6709" w14:textId="77777777" w:rsidR="00AD04F2" w:rsidRPr="00886592" w:rsidRDefault="00AD04F2" w:rsidP="00A71848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自宅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ECADB2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住所（〒　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-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　　）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04F06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7445FE" w14:textId="77777777" w:rsidR="00AD04F2" w:rsidRPr="00222F72" w:rsidRDefault="00AD04F2" w:rsidP="00A71848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21DAB743" w14:textId="77777777" w:rsidTr="00842E32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9A0B82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CB8351E" w14:textId="48CA1E5A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Phone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：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          </w:t>
            </w: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 xml:space="preserve">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Mobile</w:t>
            </w:r>
            <w:r w:rsidRPr="00222F72">
              <w:rPr>
                <w:rFonts w:eastAsia="ＭＳ Ｐゴシック" w:cs="ＭＳ Ｐゴシック" w:hint="eastAsia"/>
                <w:kern w:val="0"/>
                <w:sz w:val="22"/>
              </w:rPr>
              <w:t>：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              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Fax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：</w:t>
            </w:r>
          </w:p>
        </w:tc>
      </w:tr>
      <w:tr w:rsidR="000E43A5" w:rsidRPr="00886592" w14:paraId="5CC60C36" w14:textId="77777777" w:rsidTr="000E43A5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4660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 xml:space="preserve">希望連絡先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59C430" w14:textId="253B4D6D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勤務先（</w:t>
            </w:r>
            <w:r w:rsidRPr="00222F72">
              <w:rPr>
                <w:rFonts w:eastAsia="ＭＳ Ｐゴシック" w:cs="ＭＳ Ｐゴシック" w:hint="eastAsia"/>
                <w:kern w:val="0"/>
                <w:szCs w:val="21"/>
              </w:rPr>
              <w:t>また</w:t>
            </w:r>
            <w:r w:rsidRPr="00222F72">
              <w:rPr>
                <w:rFonts w:eastAsia="ＭＳ Ｐゴシック" w:cs="ＭＳ Ｐゴシック"/>
                <w:kern w:val="0"/>
                <w:szCs w:val="21"/>
              </w:rPr>
              <w:t>は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学校）　・　自宅</w:t>
            </w:r>
          </w:p>
        </w:tc>
        <w:tc>
          <w:tcPr>
            <w:tcW w:w="1966" w:type="dxa"/>
            <w:noWrap/>
            <w:vAlign w:val="center"/>
            <w:hideMark/>
          </w:tcPr>
          <w:p w14:paraId="6DC8542E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E-mail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：</w:t>
            </w:r>
          </w:p>
          <w:p w14:paraId="39525489" w14:textId="77777777" w:rsidR="000E43A5" w:rsidRPr="00222F72" w:rsidRDefault="000E43A5" w:rsidP="000E43A5">
            <w:pPr>
              <w:widowControl/>
              <w:jc w:val="righ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　　　　　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81CDEF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36097FFE" w14:textId="77777777" w:rsidTr="006332FE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4CF4AE9" w14:textId="77777777" w:rsidR="000E43A5" w:rsidRPr="00886592" w:rsidRDefault="000E43A5" w:rsidP="000E43A5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年会費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F799793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正会員　・　機関会員：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5000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円　　　　学生会員：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2000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>円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　　　　　</w:t>
            </w: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        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6B8AE74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2743AB9F" w14:textId="77777777" w:rsidTr="00842E32">
        <w:trPr>
          <w:trHeight w:val="54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003AC" w14:textId="77777777" w:rsidR="000E43A5" w:rsidRPr="00886592" w:rsidRDefault="000E43A5" w:rsidP="000E43A5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86592">
              <w:rPr>
                <w:rFonts w:eastAsia="ＭＳ Ｐゴシック" w:cs="ＭＳ Ｐゴシック"/>
                <w:kern w:val="0"/>
                <w:sz w:val="22"/>
              </w:rPr>
              <w:t>事務局</w:t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br/>
            </w:r>
            <w:r w:rsidRPr="00886592">
              <w:rPr>
                <w:rFonts w:eastAsia="ＭＳ Ｐゴシック" w:cs="ＭＳ Ｐゴシック"/>
                <w:kern w:val="0"/>
                <w:sz w:val="22"/>
              </w:rPr>
              <w:t>入力欄</w:t>
            </w:r>
          </w:p>
        </w:tc>
        <w:tc>
          <w:tcPr>
            <w:tcW w:w="5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19B381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受理：　　　　　　年　　　月　　　日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408236B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22FF6123" w14:textId="77777777" w:rsidTr="00842E32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BADE1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noWrap/>
            <w:vAlign w:val="center"/>
            <w:hideMark/>
          </w:tcPr>
          <w:p w14:paraId="42EA76A4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会員番号：</w:t>
            </w:r>
          </w:p>
        </w:tc>
        <w:tc>
          <w:tcPr>
            <w:tcW w:w="2367" w:type="dxa"/>
            <w:gridSpan w:val="2"/>
            <w:noWrap/>
            <w:vAlign w:val="center"/>
          </w:tcPr>
          <w:p w14:paraId="37D64C9E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346177A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194530F5" w14:textId="77777777" w:rsidTr="00842E32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E4FEF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8D63F6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>入会年度：　　　　　　　　年度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408991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A582A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  <w:r w:rsidRPr="00222F72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0E43A5" w:rsidRPr="00886592" w14:paraId="74950FE4" w14:textId="77777777" w:rsidTr="00AD04F2">
        <w:trPr>
          <w:trHeight w:val="270"/>
        </w:trPr>
        <w:tc>
          <w:tcPr>
            <w:tcW w:w="4277" w:type="dxa"/>
            <w:gridSpan w:val="2"/>
            <w:noWrap/>
            <w:vAlign w:val="center"/>
            <w:hideMark/>
          </w:tcPr>
          <w:p w14:paraId="0E73D77C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  <w:r w:rsidRPr="00222F72">
              <w:rPr>
                <w:rFonts w:eastAsia="ＭＳ Ｐゴシック" w:cs="Calibri"/>
                <w:kern w:val="0"/>
                <w:sz w:val="22"/>
              </w:rPr>
              <w:t>通知書送付先：　〒</w:t>
            </w:r>
            <w:r w:rsidRPr="00222F72">
              <w:rPr>
                <w:rFonts w:eastAsia="ＭＳ Ｐゴシック" w:cs="Calibri"/>
                <w:kern w:val="0"/>
                <w:sz w:val="22"/>
              </w:rPr>
              <w:t>300-0033</w:t>
            </w:r>
          </w:p>
        </w:tc>
        <w:tc>
          <w:tcPr>
            <w:tcW w:w="2367" w:type="dxa"/>
            <w:gridSpan w:val="2"/>
            <w:noWrap/>
            <w:vAlign w:val="center"/>
          </w:tcPr>
          <w:p w14:paraId="0D1E7788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noWrap/>
            <w:vAlign w:val="center"/>
          </w:tcPr>
          <w:p w14:paraId="64DC5AD2" w14:textId="77777777" w:rsidR="000E43A5" w:rsidRPr="00222F7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</w:tr>
      <w:tr w:rsidR="000E43A5" w:rsidRPr="00886592" w14:paraId="6E307376" w14:textId="77777777" w:rsidTr="00842E32">
        <w:trPr>
          <w:trHeight w:val="270"/>
        </w:trPr>
        <w:tc>
          <w:tcPr>
            <w:tcW w:w="1418" w:type="dxa"/>
            <w:noWrap/>
            <w:vAlign w:val="center"/>
          </w:tcPr>
          <w:p w14:paraId="158F835C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</w:p>
        </w:tc>
        <w:tc>
          <w:tcPr>
            <w:tcW w:w="7679" w:type="dxa"/>
            <w:gridSpan w:val="5"/>
            <w:noWrap/>
            <w:vAlign w:val="center"/>
            <w:hideMark/>
          </w:tcPr>
          <w:p w14:paraId="3DAF18B2" w14:textId="77777777" w:rsidR="000E43A5" w:rsidRPr="00222F72" w:rsidRDefault="000E43A5" w:rsidP="000E43A5">
            <w:pPr>
              <w:widowControl/>
              <w:ind w:firstLineChars="100" w:firstLine="223"/>
              <w:jc w:val="left"/>
              <w:rPr>
                <w:rFonts w:eastAsia="ＭＳ Ｐゴシック" w:cs="Calibri"/>
                <w:kern w:val="0"/>
                <w:sz w:val="22"/>
              </w:rPr>
            </w:pPr>
            <w:r w:rsidRPr="00222F72">
              <w:rPr>
                <w:rFonts w:eastAsia="ＭＳ Ｐゴシック" w:cs="Calibri"/>
                <w:kern w:val="0"/>
                <w:sz w:val="22"/>
              </w:rPr>
              <w:t>茨城県</w:t>
            </w:r>
            <w:r w:rsidRPr="00222F72">
              <w:rPr>
                <w:rFonts w:eastAsia="ＭＳ Ｐゴシック" w:cs="Calibri" w:hint="eastAsia"/>
                <w:kern w:val="0"/>
                <w:sz w:val="22"/>
              </w:rPr>
              <w:t>土浦市川口</w:t>
            </w:r>
            <w:r w:rsidRPr="00222F72">
              <w:rPr>
                <w:rFonts w:eastAsia="ＭＳ Ｐゴシック" w:cs="Calibri" w:hint="eastAsia"/>
                <w:kern w:val="0"/>
                <w:sz w:val="22"/>
              </w:rPr>
              <w:t>2-12-31</w:t>
            </w:r>
            <w:r w:rsidRPr="00222F72">
              <w:rPr>
                <w:rFonts w:eastAsia="ＭＳ Ｐゴシック" w:cs="Calibri" w:hint="eastAsia"/>
                <w:kern w:val="0"/>
                <w:sz w:val="22"/>
              </w:rPr>
              <w:t xml:space="preserve">　アール医療専門職大学</w:t>
            </w:r>
          </w:p>
          <w:p w14:paraId="015327F4" w14:textId="30E10BDE" w:rsidR="000E43A5" w:rsidRPr="00222F72" w:rsidRDefault="000E43A5" w:rsidP="000E43A5">
            <w:pPr>
              <w:widowControl/>
              <w:ind w:firstLineChars="100" w:firstLine="223"/>
              <w:jc w:val="left"/>
              <w:rPr>
                <w:rFonts w:eastAsia="ＭＳ Ｐゴシック" w:cs="Calibri"/>
                <w:kern w:val="0"/>
                <w:sz w:val="22"/>
              </w:rPr>
            </w:pPr>
            <w:r w:rsidRPr="00222F72">
              <w:rPr>
                <w:rFonts w:eastAsia="ＭＳ Ｐゴシック" w:cs="Calibri" w:hint="eastAsia"/>
                <w:kern w:val="0"/>
                <w:sz w:val="22"/>
              </w:rPr>
              <w:t>研究棟　人間</w:t>
            </w:r>
            <w:r w:rsidR="00AC3FDD" w:rsidRPr="00222F72">
              <w:rPr>
                <w:rFonts w:eastAsia="ＭＳ Ｐゴシック" w:cs="Calibri" w:hint="eastAsia"/>
                <w:kern w:val="0"/>
                <w:sz w:val="22"/>
              </w:rPr>
              <w:t>創成</w:t>
            </w:r>
            <w:r w:rsidRPr="00222F72">
              <w:rPr>
                <w:rFonts w:eastAsia="ＭＳ Ｐゴシック" w:cs="Calibri" w:hint="eastAsia"/>
                <w:kern w:val="0"/>
                <w:sz w:val="22"/>
              </w:rPr>
              <w:t>地域研究センター</w:t>
            </w:r>
          </w:p>
        </w:tc>
      </w:tr>
      <w:tr w:rsidR="000E43A5" w:rsidRPr="00886592" w14:paraId="2C2096C1" w14:textId="77777777" w:rsidTr="00842E32">
        <w:trPr>
          <w:trHeight w:val="270"/>
        </w:trPr>
        <w:tc>
          <w:tcPr>
            <w:tcW w:w="1418" w:type="dxa"/>
            <w:noWrap/>
            <w:vAlign w:val="center"/>
          </w:tcPr>
          <w:p w14:paraId="53CA5C12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</w:p>
        </w:tc>
        <w:tc>
          <w:tcPr>
            <w:tcW w:w="5226" w:type="dxa"/>
            <w:gridSpan w:val="3"/>
            <w:noWrap/>
            <w:vAlign w:val="center"/>
            <w:hideMark/>
          </w:tcPr>
          <w:p w14:paraId="153AFAA1" w14:textId="4A3C31C8" w:rsidR="000E43A5" w:rsidRPr="0088659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  <w:r w:rsidRPr="00886592">
              <w:rPr>
                <w:rFonts w:eastAsia="ＭＳ Ｐゴシック" w:cs="Calibri"/>
                <w:kern w:val="0"/>
                <w:sz w:val="22"/>
              </w:rPr>
              <w:t>日本</w:t>
            </w:r>
            <w:r w:rsidR="00AC3FDD">
              <w:rPr>
                <w:rFonts w:eastAsia="ＭＳ Ｐゴシック" w:cs="Calibri" w:hint="eastAsia"/>
                <w:kern w:val="0"/>
                <w:sz w:val="22"/>
              </w:rPr>
              <w:t>ヒューマン</w:t>
            </w:r>
            <w:r w:rsidRPr="00886592">
              <w:rPr>
                <w:rFonts w:eastAsia="ＭＳ Ｐゴシック" w:cs="Calibri"/>
                <w:kern w:val="0"/>
                <w:sz w:val="22"/>
              </w:rPr>
              <w:t>ケアリング学研究会編集委員会係　宛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12ADAF09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</w:tr>
      <w:tr w:rsidR="000E43A5" w:rsidRPr="00886592" w14:paraId="6B3A7E38" w14:textId="77777777" w:rsidTr="00842E32">
        <w:trPr>
          <w:trHeight w:val="270"/>
        </w:trPr>
        <w:tc>
          <w:tcPr>
            <w:tcW w:w="1418" w:type="dxa"/>
            <w:noWrap/>
            <w:vAlign w:val="center"/>
          </w:tcPr>
          <w:p w14:paraId="79444393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</w:p>
        </w:tc>
        <w:tc>
          <w:tcPr>
            <w:tcW w:w="5226" w:type="dxa"/>
            <w:gridSpan w:val="3"/>
            <w:noWrap/>
            <w:vAlign w:val="center"/>
            <w:hideMark/>
          </w:tcPr>
          <w:p w14:paraId="4AE159F5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Calibri"/>
                <w:kern w:val="0"/>
                <w:sz w:val="22"/>
              </w:rPr>
            </w:pPr>
            <w:r w:rsidRPr="00886592">
              <w:rPr>
                <w:rFonts w:eastAsia="ＭＳ Ｐゴシック" w:cs="Calibri"/>
                <w:kern w:val="0"/>
                <w:sz w:val="22"/>
              </w:rPr>
              <w:t xml:space="preserve">　　</w:t>
            </w:r>
            <w:r w:rsidRPr="00886592">
              <w:rPr>
                <w:rFonts w:eastAsia="ＭＳ Ｐゴシック" w:cs="Calibri"/>
                <w:kern w:val="0"/>
                <w:sz w:val="22"/>
              </w:rPr>
              <w:t>E-mail</w:t>
            </w:r>
            <w:r w:rsidRPr="00886592">
              <w:rPr>
                <w:rFonts w:eastAsia="ＭＳ Ｐゴシック" w:cs="Calibri"/>
                <w:kern w:val="0"/>
                <w:sz w:val="22"/>
              </w:rPr>
              <w:t>：</w:t>
            </w:r>
            <w:r w:rsidRPr="00886592">
              <w:rPr>
                <w:rFonts w:eastAsia="ＭＳ Ｐゴシック" w:cs="Calibri"/>
                <w:kern w:val="0"/>
                <w:sz w:val="22"/>
              </w:rPr>
              <w:t xml:space="preserve"> koureisha-care@live.jp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4244FA13" w14:textId="77777777" w:rsidR="000E43A5" w:rsidRPr="00886592" w:rsidRDefault="000E43A5" w:rsidP="000E43A5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</w:rPr>
            </w:pPr>
          </w:p>
        </w:tc>
      </w:tr>
    </w:tbl>
    <w:p w14:paraId="3E0929F2" w14:textId="77777777" w:rsidR="00F055D1" w:rsidRDefault="00F055D1" w:rsidP="001710D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F055D1" w:rsidSect="005C37E2">
      <w:pgSz w:w="11906" w:h="16838" w:code="9"/>
      <w:pgMar w:top="1440" w:right="1080" w:bottom="1440" w:left="1080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ABDD" w14:textId="77777777" w:rsidR="00506C61" w:rsidRDefault="00506C61" w:rsidP="00326825">
      <w:r>
        <w:separator/>
      </w:r>
    </w:p>
  </w:endnote>
  <w:endnote w:type="continuationSeparator" w:id="0">
    <w:p w14:paraId="6D061017" w14:textId="77777777" w:rsidR="00506C61" w:rsidRDefault="00506C61" w:rsidP="003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A0B3" w14:textId="77777777" w:rsidR="00506C61" w:rsidRDefault="00506C61" w:rsidP="00326825">
      <w:r>
        <w:separator/>
      </w:r>
    </w:p>
  </w:footnote>
  <w:footnote w:type="continuationSeparator" w:id="0">
    <w:p w14:paraId="1703DB31" w14:textId="77777777" w:rsidR="00506C61" w:rsidRDefault="00506C61" w:rsidP="0032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A3F"/>
    <w:multiLevelType w:val="hybridMultilevel"/>
    <w:tmpl w:val="ECBEE1B4"/>
    <w:lvl w:ilvl="0" w:tplc="A2E482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1C22"/>
    <w:multiLevelType w:val="hybridMultilevel"/>
    <w:tmpl w:val="E0ACD15A"/>
    <w:lvl w:ilvl="0" w:tplc="A2E4820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655051">
    <w:abstractNumId w:val="0"/>
  </w:num>
  <w:num w:numId="2" w16cid:durableId="118817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5A"/>
    <w:rsid w:val="000133FA"/>
    <w:rsid w:val="00054AAC"/>
    <w:rsid w:val="00055F51"/>
    <w:rsid w:val="000A190A"/>
    <w:rsid w:val="000A57C2"/>
    <w:rsid w:val="000B7C58"/>
    <w:rsid w:val="000E43A5"/>
    <w:rsid w:val="001212BE"/>
    <w:rsid w:val="00162268"/>
    <w:rsid w:val="001710D0"/>
    <w:rsid w:val="001A43F0"/>
    <w:rsid w:val="00201851"/>
    <w:rsid w:val="002155C0"/>
    <w:rsid w:val="00222F72"/>
    <w:rsid w:val="00237163"/>
    <w:rsid w:val="002476E8"/>
    <w:rsid w:val="002509C3"/>
    <w:rsid w:val="002530B1"/>
    <w:rsid w:val="00270AF2"/>
    <w:rsid w:val="00285A12"/>
    <w:rsid w:val="002F6D59"/>
    <w:rsid w:val="00326825"/>
    <w:rsid w:val="003B554E"/>
    <w:rsid w:val="00462880"/>
    <w:rsid w:val="00506C61"/>
    <w:rsid w:val="005334A0"/>
    <w:rsid w:val="005C37E2"/>
    <w:rsid w:val="0061332A"/>
    <w:rsid w:val="006300B8"/>
    <w:rsid w:val="006332FE"/>
    <w:rsid w:val="006478A2"/>
    <w:rsid w:val="006D2C81"/>
    <w:rsid w:val="00756CC6"/>
    <w:rsid w:val="007651B4"/>
    <w:rsid w:val="00821245"/>
    <w:rsid w:val="00842E32"/>
    <w:rsid w:val="008431D3"/>
    <w:rsid w:val="00886592"/>
    <w:rsid w:val="008A1111"/>
    <w:rsid w:val="008C30E9"/>
    <w:rsid w:val="008E561E"/>
    <w:rsid w:val="008F2BFA"/>
    <w:rsid w:val="00921B9E"/>
    <w:rsid w:val="009A4E24"/>
    <w:rsid w:val="009B0899"/>
    <w:rsid w:val="00A4705A"/>
    <w:rsid w:val="00A71848"/>
    <w:rsid w:val="00A8618A"/>
    <w:rsid w:val="00A91624"/>
    <w:rsid w:val="00AC3FDD"/>
    <w:rsid w:val="00AD04F2"/>
    <w:rsid w:val="00B3242D"/>
    <w:rsid w:val="00B4413E"/>
    <w:rsid w:val="00B449FB"/>
    <w:rsid w:val="00B83BE5"/>
    <w:rsid w:val="00B958A5"/>
    <w:rsid w:val="00BF7052"/>
    <w:rsid w:val="00C222E9"/>
    <w:rsid w:val="00C85D02"/>
    <w:rsid w:val="00CB0B3C"/>
    <w:rsid w:val="00CF6828"/>
    <w:rsid w:val="00D83E52"/>
    <w:rsid w:val="00E276D5"/>
    <w:rsid w:val="00E4388B"/>
    <w:rsid w:val="00E5521E"/>
    <w:rsid w:val="00EE781E"/>
    <w:rsid w:val="00F055D1"/>
    <w:rsid w:val="00FA5CE9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AC54B"/>
  <w15:chartTrackingRefBased/>
  <w15:docId w15:val="{192C6837-0E89-4C31-97D2-6F55CA6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62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916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52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825"/>
  </w:style>
  <w:style w:type="paragraph" w:styleId="a8">
    <w:name w:val="footer"/>
    <w:basedOn w:val="a"/>
    <w:link w:val="a9"/>
    <w:uiPriority w:val="99"/>
    <w:unhideWhenUsed/>
    <w:rsid w:val="00326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516</Characters>
  <Application>Microsoft Office Word</Application>
  <DocSecurity>0</DocSecurity>
  <Lines>23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T.Takao</dc:creator>
  <cp:keywords/>
  <dc:description/>
  <cp:lastModifiedBy>新谷 有加</cp:lastModifiedBy>
  <cp:revision>2</cp:revision>
  <dcterms:created xsi:type="dcterms:W3CDTF">2023-07-05T10:53:00Z</dcterms:created>
  <dcterms:modified xsi:type="dcterms:W3CDTF">2023-07-05T10:53:00Z</dcterms:modified>
</cp:coreProperties>
</file>